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B" w:rsidRPr="00F50859" w:rsidRDefault="005D0BC6" w:rsidP="00BD0C16">
      <w:pPr>
        <w:ind w:right="-5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Kalendarz roku szkolnego 2023/2024</w:t>
      </w:r>
    </w:p>
    <w:tbl>
      <w:tblPr>
        <w:tblW w:w="10890" w:type="dxa"/>
        <w:tblCellSpacing w:w="15" w:type="dxa"/>
        <w:tblInd w:w="-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4443"/>
        <w:gridCol w:w="5992"/>
      </w:tblGrid>
      <w:tr w:rsidR="004F440B" w:rsidRPr="009B0C41" w:rsidTr="00271C2C">
        <w:trPr>
          <w:trHeight w:val="450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Rozpoczęcie zajęć </w:t>
            </w: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dydaktyczno-wychowawczych</w:t>
            </w:r>
          </w:p>
        </w:tc>
        <w:tc>
          <w:tcPr>
            <w:tcW w:w="5947" w:type="dxa"/>
          </w:tcPr>
          <w:p w:rsidR="004F440B" w:rsidRPr="009B0C41" w:rsidRDefault="005D0BC6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4 września 2023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poniedział</w:t>
            </w:r>
            <w:r w:rsidR="00C64B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ek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:rsidR="004F440B" w:rsidRPr="009B0C41" w:rsidRDefault="004F440B" w:rsidP="00F50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Zimowa przerwa świąteczna</w:t>
            </w:r>
          </w:p>
        </w:tc>
        <w:tc>
          <w:tcPr>
            <w:tcW w:w="5947" w:type="dxa"/>
          </w:tcPr>
          <w:p w:rsidR="004F440B" w:rsidRPr="009B0C41" w:rsidRDefault="004F440B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23 –</w:t>
            </w:r>
            <w:r w:rsidR="005D0B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31 grudnia 2023</w:t>
            </w: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4F440B" w:rsidRPr="009B0C41" w:rsidRDefault="004F440B" w:rsidP="00F5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Ferie zimowe</w:t>
            </w:r>
          </w:p>
        </w:tc>
        <w:tc>
          <w:tcPr>
            <w:tcW w:w="5947" w:type="dxa"/>
          </w:tcPr>
          <w:p w:rsidR="004F440B" w:rsidRPr="009B0C41" w:rsidRDefault="005D0BC6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12 lutego</w:t>
            </w:r>
            <w:r w:rsidR="00941D59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– </w:t>
            </w:r>
            <w:r w:rsidR="00C64B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  <w:r w:rsidR="001470A4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lutego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4F440B" w:rsidRPr="009B0C41" w:rsidRDefault="004F440B" w:rsidP="00F5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Wiosenna przerwa świąteczna</w:t>
            </w:r>
          </w:p>
        </w:tc>
        <w:tc>
          <w:tcPr>
            <w:tcW w:w="5947" w:type="dxa"/>
          </w:tcPr>
          <w:p w:rsidR="004F440B" w:rsidRPr="009B0C41" w:rsidRDefault="005D0BC6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28 marca</w:t>
            </w:r>
            <w:r w:rsidR="00C64B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- 2 kwietnia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</w:t>
            </w:r>
            <w:r w:rsidR="004F440B"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4F440B" w:rsidRPr="009B0C41" w:rsidRDefault="004F440B" w:rsidP="003F3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E56002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4F440B"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. 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F5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Egzamin ósmoklasisty</w:t>
            </w:r>
          </w:p>
        </w:tc>
        <w:tc>
          <w:tcPr>
            <w:tcW w:w="5947" w:type="dxa"/>
          </w:tcPr>
          <w:p w:rsidR="004F440B" w:rsidRPr="009B0C41" w:rsidRDefault="00D1372A" w:rsidP="009D0228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14 maja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  <w:r w:rsidR="00E56002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(wtor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ek) </w:t>
            </w:r>
          </w:p>
          <w:p w:rsidR="004F440B" w:rsidRPr="009B0C41" w:rsidRDefault="004F440B" w:rsidP="00711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9B0C41">
              <w:rPr>
                <w:rFonts w:ascii="Times New Roman" w:hAnsi="Times New Roman" w:cs="Times New Roman"/>
                <w:sz w:val="28"/>
                <w:szCs w:val="28"/>
              </w:rPr>
              <w:t xml:space="preserve">język polski – </w:t>
            </w:r>
            <w:r w:rsidR="001470A4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godz. 9.</w:t>
            </w: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</w:p>
          <w:p w:rsidR="004F440B" w:rsidRPr="009B0C41" w:rsidRDefault="004F440B" w:rsidP="009D02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0B" w:rsidRPr="009B0C41" w:rsidRDefault="00D1372A" w:rsidP="009D0228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maja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r. (</w:t>
            </w:r>
            <w:r w:rsidR="00E56002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F440B" w:rsidRPr="009B0C41" w:rsidRDefault="004F440B" w:rsidP="009D0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</w:rPr>
              <w:t xml:space="preserve">- matematyka – </w:t>
            </w:r>
            <w:r w:rsidR="001470A4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godz. 9.</w:t>
            </w: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</w:p>
          <w:p w:rsidR="004F440B" w:rsidRPr="009B0C41" w:rsidRDefault="004F440B" w:rsidP="009D022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40B" w:rsidRPr="009B0C41" w:rsidRDefault="00D1372A" w:rsidP="009D0228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16 maja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  <w:r w:rsidR="00E56002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(czwartek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:rsidR="004F440B" w:rsidRPr="009B0C41" w:rsidRDefault="004F440B" w:rsidP="009D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- język obcy nowożytny – </w:t>
            </w:r>
            <w:r w:rsidR="001470A4"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godz. 9.</w:t>
            </w:r>
            <w:r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00 </w:t>
            </w:r>
          </w:p>
          <w:p w:rsidR="004F440B" w:rsidRPr="009B0C41" w:rsidRDefault="004F440B" w:rsidP="009D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413" w:type="dxa"/>
            <w:vAlign w:val="center"/>
          </w:tcPr>
          <w:p w:rsidR="004F6349" w:rsidRDefault="004F440B" w:rsidP="00F50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Egzamin ósmoklasisty</w:t>
            </w:r>
          </w:p>
          <w:p w:rsidR="004F6349" w:rsidRDefault="004F6349" w:rsidP="004F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-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4F440B" w:rsidRPr="009B0C41" w:rsidRDefault="004F440B" w:rsidP="004F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dodatkowy</w:t>
            </w:r>
          </w:p>
        </w:tc>
        <w:tc>
          <w:tcPr>
            <w:tcW w:w="5947" w:type="dxa"/>
            <w:shd w:val="clear" w:color="auto" w:fill="FFFFFF" w:themeFill="background1"/>
          </w:tcPr>
          <w:p w:rsidR="004F440B" w:rsidRPr="009B0C41" w:rsidRDefault="009508EA" w:rsidP="0001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D13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0 czerwca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 </w:t>
            </w:r>
            <w:r w:rsidR="004F440B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(poniedziałek)</w:t>
            </w:r>
            <w:r w:rsidR="00C64B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F440B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– język polski</w:t>
            </w:r>
          </w:p>
          <w:p w:rsidR="001470A4" w:rsidRPr="009B0C41" w:rsidRDefault="001470A4" w:rsidP="0001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1470A4" w:rsidRPr="009B0C41" w:rsidRDefault="00D1372A" w:rsidP="0001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 czerwca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r. </w:t>
            </w:r>
            <w:r w:rsidR="00C64B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(wtorek) –</w:t>
            </w:r>
            <w:r w:rsidR="004F440B" w:rsidRPr="009B0C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4F440B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matematyka</w:t>
            </w:r>
            <w:r w:rsidR="001470A4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9B0C41" w:rsidRPr="009B0C41" w:rsidRDefault="009B0C41" w:rsidP="0001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1470A4" w:rsidRPr="009B0C41" w:rsidRDefault="00D1372A" w:rsidP="0001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 czerwca 2024</w:t>
            </w:r>
            <w:r w:rsidR="001470A4" w:rsidRPr="009B0C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r.</w:t>
            </w:r>
            <w:r w:rsidR="001470A4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(</w:t>
            </w:r>
            <w:r w:rsidR="009B0C41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środa</w:t>
            </w:r>
            <w:r w:rsidR="00C64B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>)</w:t>
            </w:r>
            <w:r w:rsidR="001470A4"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– język obcy nowożytny</w:t>
            </w:r>
          </w:p>
          <w:p w:rsidR="004F440B" w:rsidRPr="009B0C41" w:rsidRDefault="001470A4" w:rsidP="009B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Zakończenie zajęć </w:t>
            </w: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dydaktyczno-wychowawczych</w:t>
            </w:r>
          </w:p>
        </w:tc>
        <w:tc>
          <w:tcPr>
            <w:tcW w:w="5947" w:type="dxa"/>
          </w:tcPr>
          <w:p w:rsidR="004F440B" w:rsidRPr="009B0C41" w:rsidRDefault="005D0BC6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  <w:r w:rsidR="00202E1F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czerwca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4F440B" w:rsidRPr="009B0C41" w:rsidRDefault="004F440B" w:rsidP="00F50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F440B" w:rsidRPr="009B0C41" w:rsidTr="00271C2C">
        <w:trPr>
          <w:trHeight w:val="465"/>
          <w:tblCellSpacing w:w="15" w:type="dxa"/>
        </w:trPr>
        <w:tc>
          <w:tcPr>
            <w:tcW w:w="410" w:type="dxa"/>
          </w:tcPr>
          <w:p w:rsidR="004F440B" w:rsidRPr="009B0C41" w:rsidRDefault="004F440B" w:rsidP="00BD0C1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413" w:type="dxa"/>
            <w:vAlign w:val="center"/>
          </w:tcPr>
          <w:p w:rsidR="004F440B" w:rsidRPr="009B0C41" w:rsidRDefault="004F440B" w:rsidP="00CD0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Ferie letnie</w:t>
            </w:r>
          </w:p>
        </w:tc>
        <w:tc>
          <w:tcPr>
            <w:tcW w:w="5947" w:type="dxa"/>
          </w:tcPr>
          <w:p w:rsidR="004F440B" w:rsidRPr="009B0C41" w:rsidRDefault="005D0BC6" w:rsidP="00F50859">
            <w:pPr>
              <w:shd w:val="clear" w:color="auto" w:fill="CCCCCC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22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czerwca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31 sierpnia 2024</w:t>
            </w:r>
            <w:r w:rsidR="004F440B" w:rsidRPr="009B0C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 </w:t>
            </w:r>
          </w:p>
          <w:p w:rsidR="004F440B" w:rsidRPr="009B0C41" w:rsidRDefault="004F440B" w:rsidP="00F50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F440B" w:rsidRPr="003729FF" w:rsidRDefault="004F440B" w:rsidP="00260C8C">
      <w:pPr>
        <w:ind w:right="-52"/>
        <w:rPr>
          <w:rFonts w:ascii="Times New Roman" w:hAnsi="Times New Roman" w:cs="Times New Roman"/>
          <w:sz w:val="24"/>
          <w:szCs w:val="24"/>
        </w:rPr>
      </w:pPr>
    </w:p>
    <w:sectPr w:rsidR="004F440B" w:rsidRPr="003729FF" w:rsidSect="00272426">
      <w:footerReference w:type="even" r:id="rId7"/>
      <w:footerReference w:type="default" r:id="rId8"/>
      <w:pgSz w:w="11906" w:h="16838" w:code="9"/>
      <w:pgMar w:top="340" w:right="2006" w:bottom="340" w:left="567" w:header="709" w:footer="709" w:gutter="0"/>
      <w:cols w:space="708" w:equalWidth="0">
        <w:col w:w="933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2D" w:rsidRDefault="00FF0A2D" w:rsidP="001B48B8">
      <w:pPr>
        <w:spacing w:after="0" w:line="240" w:lineRule="auto"/>
      </w:pPr>
      <w:r>
        <w:separator/>
      </w:r>
    </w:p>
  </w:endnote>
  <w:endnote w:type="continuationSeparator" w:id="0">
    <w:p w:rsidR="00FF0A2D" w:rsidRDefault="00FF0A2D" w:rsidP="001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0B" w:rsidRDefault="004F440B" w:rsidP="009F44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0B" w:rsidRDefault="004F440B" w:rsidP="007310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0B" w:rsidRDefault="004F440B" w:rsidP="007310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2D" w:rsidRDefault="00FF0A2D" w:rsidP="001B48B8">
      <w:pPr>
        <w:spacing w:after="0" w:line="240" w:lineRule="auto"/>
      </w:pPr>
      <w:r>
        <w:separator/>
      </w:r>
    </w:p>
  </w:footnote>
  <w:footnote w:type="continuationSeparator" w:id="0">
    <w:p w:rsidR="00FF0A2D" w:rsidRDefault="00FF0A2D" w:rsidP="001B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115"/>
    <w:multiLevelType w:val="hybridMultilevel"/>
    <w:tmpl w:val="1DF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69F"/>
    <w:multiLevelType w:val="hybridMultilevel"/>
    <w:tmpl w:val="938E4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15D13"/>
    <w:multiLevelType w:val="hybridMultilevel"/>
    <w:tmpl w:val="A986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AF2"/>
    <w:multiLevelType w:val="multilevel"/>
    <w:tmpl w:val="371C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F42CAA"/>
    <w:multiLevelType w:val="hybridMultilevel"/>
    <w:tmpl w:val="3518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2CD"/>
    <w:multiLevelType w:val="hybridMultilevel"/>
    <w:tmpl w:val="0FEA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CF5"/>
    <w:multiLevelType w:val="hybridMultilevel"/>
    <w:tmpl w:val="69EAC004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265665AF"/>
    <w:multiLevelType w:val="hybridMultilevel"/>
    <w:tmpl w:val="54D01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D00E4"/>
    <w:multiLevelType w:val="hybridMultilevel"/>
    <w:tmpl w:val="530A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458C"/>
    <w:multiLevelType w:val="hybridMultilevel"/>
    <w:tmpl w:val="CA32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58F0"/>
    <w:multiLevelType w:val="hybridMultilevel"/>
    <w:tmpl w:val="DF1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406C"/>
    <w:multiLevelType w:val="hybridMultilevel"/>
    <w:tmpl w:val="15B6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5"/>
    <w:rsid w:val="000121E7"/>
    <w:rsid w:val="00020FC7"/>
    <w:rsid w:val="00031124"/>
    <w:rsid w:val="0007195A"/>
    <w:rsid w:val="00080912"/>
    <w:rsid w:val="000A3AA2"/>
    <w:rsid w:val="000A6C1B"/>
    <w:rsid w:val="000B03BE"/>
    <w:rsid w:val="000C3106"/>
    <w:rsid w:val="000D2277"/>
    <w:rsid w:val="000D3A01"/>
    <w:rsid w:val="000E1C8E"/>
    <w:rsid w:val="00104602"/>
    <w:rsid w:val="001328EE"/>
    <w:rsid w:val="001470A4"/>
    <w:rsid w:val="001507A2"/>
    <w:rsid w:val="00150C8D"/>
    <w:rsid w:val="00170EB7"/>
    <w:rsid w:val="001846C7"/>
    <w:rsid w:val="00186252"/>
    <w:rsid w:val="00187A9D"/>
    <w:rsid w:val="001962E1"/>
    <w:rsid w:val="001A1FE8"/>
    <w:rsid w:val="001A2905"/>
    <w:rsid w:val="001B48B8"/>
    <w:rsid w:val="001E65BD"/>
    <w:rsid w:val="001F01B5"/>
    <w:rsid w:val="001F2B95"/>
    <w:rsid w:val="001F4905"/>
    <w:rsid w:val="00202E1F"/>
    <w:rsid w:val="00224FA7"/>
    <w:rsid w:val="00242990"/>
    <w:rsid w:val="0024490E"/>
    <w:rsid w:val="0024783F"/>
    <w:rsid w:val="00251E0F"/>
    <w:rsid w:val="00260C8C"/>
    <w:rsid w:val="00263654"/>
    <w:rsid w:val="00271C2C"/>
    <w:rsid w:val="00272426"/>
    <w:rsid w:val="002A4972"/>
    <w:rsid w:val="002B36D3"/>
    <w:rsid w:val="002D0AE1"/>
    <w:rsid w:val="002D30C8"/>
    <w:rsid w:val="002D414D"/>
    <w:rsid w:val="002F7885"/>
    <w:rsid w:val="00304CA5"/>
    <w:rsid w:val="00315D5E"/>
    <w:rsid w:val="00324A63"/>
    <w:rsid w:val="00344C1E"/>
    <w:rsid w:val="0035338E"/>
    <w:rsid w:val="00367A4C"/>
    <w:rsid w:val="003729FF"/>
    <w:rsid w:val="00373538"/>
    <w:rsid w:val="003B544B"/>
    <w:rsid w:val="003E1A3B"/>
    <w:rsid w:val="003E1CFD"/>
    <w:rsid w:val="003E3D07"/>
    <w:rsid w:val="003F328D"/>
    <w:rsid w:val="003F3819"/>
    <w:rsid w:val="00402280"/>
    <w:rsid w:val="00407303"/>
    <w:rsid w:val="00421ED1"/>
    <w:rsid w:val="00427412"/>
    <w:rsid w:val="004317D4"/>
    <w:rsid w:val="00433E54"/>
    <w:rsid w:val="00436CF4"/>
    <w:rsid w:val="00446965"/>
    <w:rsid w:val="00455DBC"/>
    <w:rsid w:val="0046340D"/>
    <w:rsid w:val="004670F1"/>
    <w:rsid w:val="00467904"/>
    <w:rsid w:val="00495165"/>
    <w:rsid w:val="004A4C7B"/>
    <w:rsid w:val="004A7A54"/>
    <w:rsid w:val="004B5EF7"/>
    <w:rsid w:val="004B6746"/>
    <w:rsid w:val="004C4577"/>
    <w:rsid w:val="004E58EB"/>
    <w:rsid w:val="004F38BD"/>
    <w:rsid w:val="004F440B"/>
    <w:rsid w:val="004F6349"/>
    <w:rsid w:val="004F6629"/>
    <w:rsid w:val="005026DA"/>
    <w:rsid w:val="00503B7A"/>
    <w:rsid w:val="005041FD"/>
    <w:rsid w:val="00540F99"/>
    <w:rsid w:val="005450F9"/>
    <w:rsid w:val="005564E6"/>
    <w:rsid w:val="00563E93"/>
    <w:rsid w:val="00566E5E"/>
    <w:rsid w:val="005766BC"/>
    <w:rsid w:val="00577562"/>
    <w:rsid w:val="00590051"/>
    <w:rsid w:val="005A018A"/>
    <w:rsid w:val="005A308E"/>
    <w:rsid w:val="005A319C"/>
    <w:rsid w:val="005B02FC"/>
    <w:rsid w:val="005B54F5"/>
    <w:rsid w:val="005C4D30"/>
    <w:rsid w:val="005D0BC6"/>
    <w:rsid w:val="005D7BC9"/>
    <w:rsid w:val="005F4C37"/>
    <w:rsid w:val="00603711"/>
    <w:rsid w:val="006263D9"/>
    <w:rsid w:val="00635A0D"/>
    <w:rsid w:val="00655EA9"/>
    <w:rsid w:val="00673FBD"/>
    <w:rsid w:val="006768B2"/>
    <w:rsid w:val="006C26C6"/>
    <w:rsid w:val="006D7947"/>
    <w:rsid w:val="006E2841"/>
    <w:rsid w:val="006F2F5B"/>
    <w:rsid w:val="00703A2B"/>
    <w:rsid w:val="00705588"/>
    <w:rsid w:val="00711EB5"/>
    <w:rsid w:val="007310DC"/>
    <w:rsid w:val="007317B6"/>
    <w:rsid w:val="00747FBE"/>
    <w:rsid w:val="007554F2"/>
    <w:rsid w:val="007834B4"/>
    <w:rsid w:val="00794D62"/>
    <w:rsid w:val="007F09AA"/>
    <w:rsid w:val="00800D6D"/>
    <w:rsid w:val="0080429F"/>
    <w:rsid w:val="00815E4C"/>
    <w:rsid w:val="008258ED"/>
    <w:rsid w:val="008321AC"/>
    <w:rsid w:val="008443C4"/>
    <w:rsid w:val="00857E79"/>
    <w:rsid w:val="00865067"/>
    <w:rsid w:val="008727FE"/>
    <w:rsid w:val="00897CFE"/>
    <w:rsid w:val="008A5AC2"/>
    <w:rsid w:val="008D104A"/>
    <w:rsid w:val="008D4960"/>
    <w:rsid w:val="008F7A6F"/>
    <w:rsid w:val="0090353F"/>
    <w:rsid w:val="00913338"/>
    <w:rsid w:val="00913FA6"/>
    <w:rsid w:val="00915761"/>
    <w:rsid w:val="00930B2F"/>
    <w:rsid w:val="00932703"/>
    <w:rsid w:val="00936087"/>
    <w:rsid w:val="00941D59"/>
    <w:rsid w:val="009508EA"/>
    <w:rsid w:val="009A0C5A"/>
    <w:rsid w:val="009A6B0C"/>
    <w:rsid w:val="009A6EFE"/>
    <w:rsid w:val="009B0C41"/>
    <w:rsid w:val="009B6346"/>
    <w:rsid w:val="009C289B"/>
    <w:rsid w:val="009C5CAC"/>
    <w:rsid w:val="009D0228"/>
    <w:rsid w:val="009D060F"/>
    <w:rsid w:val="009E260E"/>
    <w:rsid w:val="009F4492"/>
    <w:rsid w:val="00A07DF2"/>
    <w:rsid w:val="00A108B4"/>
    <w:rsid w:val="00A23857"/>
    <w:rsid w:val="00A27CCC"/>
    <w:rsid w:val="00A3268D"/>
    <w:rsid w:val="00A4264D"/>
    <w:rsid w:val="00A512D8"/>
    <w:rsid w:val="00A641CF"/>
    <w:rsid w:val="00A7445F"/>
    <w:rsid w:val="00A752B4"/>
    <w:rsid w:val="00A773C6"/>
    <w:rsid w:val="00A91327"/>
    <w:rsid w:val="00A93C71"/>
    <w:rsid w:val="00AA1F3C"/>
    <w:rsid w:val="00AB06DD"/>
    <w:rsid w:val="00AC05B4"/>
    <w:rsid w:val="00AD5874"/>
    <w:rsid w:val="00AE0EF1"/>
    <w:rsid w:val="00AE17AD"/>
    <w:rsid w:val="00AF6E2A"/>
    <w:rsid w:val="00B05937"/>
    <w:rsid w:val="00B15FBC"/>
    <w:rsid w:val="00B167C9"/>
    <w:rsid w:val="00B2722F"/>
    <w:rsid w:val="00B378C5"/>
    <w:rsid w:val="00B404B2"/>
    <w:rsid w:val="00B42EF5"/>
    <w:rsid w:val="00B51033"/>
    <w:rsid w:val="00B63CB8"/>
    <w:rsid w:val="00B8643B"/>
    <w:rsid w:val="00B908C8"/>
    <w:rsid w:val="00B93C8B"/>
    <w:rsid w:val="00BB20D7"/>
    <w:rsid w:val="00BB2D2B"/>
    <w:rsid w:val="00BD0C16"/>
    <w:rsid w:val="00BD4C48"/>
    <w:rsid w:val="00BF5F48"/>
    <w:rsid w:val="00C11240"/>
    <w:rsid w:val="00C2047E"/>
    <w:rsid w:val="00C23678"/>
    <w:rsid w:val="00C23A39"/>
    <w:rsid w:val="00C258BE"/>
    <w:rsid w:val="00C37AAB"/>
    <w:rsid w:val="00C4600A"/>
    <w:rsid w:val="00C460E7"/>
    <w:rsid w:val="00C46536"/>
    <w:rsid w:val="00C64BA4"/>
    <w:rsid w:val="00C673D5"/>
    <w:rsid w:val="00C762D9"/>
    <w:rsid w:val="00C823E2"/>
    <w:rsid w:val="00CB0728"/>
    <w:rsid w:val="00CD0C9B"/>
    <w:rsid w:val="00CF1295"/>
    <w:rsid w:val="00D04055"/>
    <w:rsid w:val="00D1372A"/>
    <w:rsid w:val="00D140D7"/>
    <w:rsid w:val="00D142E8"/>
    <w:rsid w:val="00D30EC4"/>
    <w:rsid w:val="00D356E7"/>
    <w:rsid w:val="00D35870"/>
    <w:rsid w:val="00D606F4"/>
    <w:rsid w:val="00D60EB3"/>
    <w:rsid w:val="00D67F2C"/>
    <w:rsid w:val="00D76914"/>
    <w:rsid w:val="00D810ED"/>
    <w:rsid w:val="00D865AE"/>
    <w:rsid w:val="00D87506"/>
    <w:rsid w:val="00DB14B4"/>
    <w:rsid w:val="00DC0643"/>
    <w:rsid w:val="00DC7159"/>
    <w:rsid w:val="00E015FC"/>
    <w:rsid w:val="00E10CB2"/>
    <w:rsid w:val="00E12975"/>
    <w:rsid w:val="00E21317"/>
    <w:rsid w:val="00E33A66"/>
    <w:rsid w:val="00E5351F"/>
    <w:rsid w:val="00E56002"/>
    <w:rsid w:val="00E62575"/>
    <w:rsid w:val="00E642C8"/>
    <w:rsid w:val="00E70719"/>
    <w:rsid w:val="00E83478"/>
    <w:rsid w:val="00E924F4"/>
    <w:rsid w:val="00EA1B86"/>
    <w:rsid w:val="00EA283F"/>
    <w:rsid w:val="00ED7BB1"/>
    <w:rsid w:val="00F11FE7"/>
    <w:rsid w:val="00F20CAA"/>
    <w:rsid w:val="00F22D30"/>
    <w:rsid w:val="00F317D2"/>
    <w:rsid w:val="00F33C12"/>
    <w:rsid w:val="00F50859"/>
    <w:rsid w:val="00F528E5"/>
    <w:rsid w:val="00F52D4E"/>
    <w:rsid w:val="00F530E7"/>
    <w:rsid w:val="00F53489"/>
    <w:rsid w:val="00F74B9A"/>
    <w:rsid w:val="00F77116"/>
    <w:rsid w:val="00F84E80"/>
    <w:rsid w:val="00F972A8"/>
    <w:rsid w:val="00FB62A5"/>
    <w:rsid w:val="00FB670D"/>
    <w:rsid w:val="00FC1FBE"/>
    <w:rsid w:val="00FD6835"/>
    <w:rsid w:val="00FF0A2D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25B82-17B9-488C-A883-B27E29DB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C1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4C1E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4C1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344C1E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344C1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AB06DD"/>
    <w:rPr>
      <w:b/>
      <w:bCs/>
    </w:rPr>
  </w:style>
  <w:style w:type="paragraph" w:styleId="NormalnyWeb">
    <w:name w:val="Normal (Web)"/>
    <w:basedOn w:val="Normalny"/>
    <w:uiPriority w:val="99"/>
    <w:rsid w:val="00C762D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lineBreakStyle">
    <w:name w:val="lineBreakStyle"/>
    <w:uiPriority w:val="99"/>
    <w:rsid w:val="00C460E7"/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731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1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3857"/>
    <w:rPr>
      <w:lang w:eastAsia="en-US"/>
    </w:rPr>
  </w:style>
  <w:style w:type="character" w:styleId="Numerstrony">
    <w:name w:val="page number"/>
    <w:basedOn w:val="Domylnaczcionkaakapitu"/>
    <w:uiPriority w:val="99"/>
    <w:rsid w:val="007310DC"/>
  </w:style>
  <w:style w:type="paragraph" w:customStyle="1" w:styleId="tabelamylnik">
    <w:name w:val="tabela myślnik"/>
    <w:basedOn w:val="Normalny"/>
    <w:uiPriority w:val="99"/>
    <w:rsid w:val="007310DC"/>
    <w:pPr>
      <w:spacing w:after="0" w:line="240" w:lineRule="exact"/>
      <w:ind w:left="170" w:hanging="17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C673D5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57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8E"/>
    <w:rPr>
      <w:lang w:eastAsia="en-US"/>
    </w:rPr>
  </w:style>
  <w:style w:type="character" w:styleId="Hipercze">
    <w:name w:val="Hyperlink"/>
    <w:basedOn w:val="Domylnaczcionkaakapitu"/>
    <w:uiPriority w:val="99"/>
    <w:rsid w:val="00BD0C16"/>
    <w:rPr>
      <w:color w:val="0000FF"/>
      <w:u w:val="single"/>
    </w:rPr>
  </w:style>
  <w:style w:type="paragraph" w:customStyle="1" w:styleId="Default">
    <w:name w:val="Default"/>
    <w:uiPriority w:val="99"/>
    <w:rsid w:val="004317D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B05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2016/2017</vt:lpstr>
    </vt:vector>
  </TitlesOfParts>
  <Company>Sil-art Rycho444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2016/2017</dc:title>
  <dc:creator>lenovo</dc:creator>
  <cp:lastModifiedBy>Wiesia</cp:lastModifiedBy>
  <cp:revision>2</cp:revision>
  <cp:lastPrinted>2018-08-22T10:44:00Z</cp:lastPrinted>
  <dcterms:created xsi:type="dcterms:W3CDTF">2023-09-12T14:34:00Z</dcterms:created>
  <dcterms:modified xsi:type="dcterms:W3CDTF">2023-09-12T14:34:00Z</dcterms:modified>
</cp:coreProperties>
</file>