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BB" w:rsidRPr="00750F28" w:rsidRDefault="00625D9C" w:rsidP="008C221F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50F28">
        <w:rPr>
          <w:rFonts w:ascii="Times New Roman" w:hAnsi="Times New Roman" w:cs="Times New Roman"/>
          <w:sz w:val="32"/>
          <w:szCs w:val="32"/>
        </w:rPr>
        <w:t>Szkoła Podstawowa w Sieroszewicach</w:t>
      </w:r>
      <w:r w:rsidR="00750F28">
        <w:rPr>
          <w:rFonts w:ascii="Times New Roman" w:hAnsi="Times New Roman" w:cs="Times New Roman"/>
          <w:sz w:val="32"/>
          <w:szCs w:val="32"/>
        </w:rPr>
        <w:tab/>
      </w:r>
      <w:r w:rsidR="00750F28">
        <w:rPr>
          <w:rFonts w:ascii="Times New Roman" w:hAnsi="Times New Roman" w:cs="Times New Roman"/>
          <w:sz w:val="32"/>
          <w:szCs w:val="32"/>
        </w:rPr>
        <w:tab/>
      </w:r>
      <w:r w:rsidR="00750F28">
        <w:rPr>
          <w:rFonts w:ascii="Times New Roman" w:hAnsi="Times New Roman" w:cs="Times New Roman"/>
          <w:sz w:val="32"/>
          <w:szCs w:val="32"/>
        </w:rPr>
        <w:tab/>
      </w:r>
      <w:r w:rsidR="00750F28">
        <w:rPr>
          <w:rFonts w:ascii="Times New Roman" w:hAnsi="Times New Roman" w:cs="Times New Roman"/>
          <w:sz w:val="32"/>
          <w:szCs w:val="32"/>
        </w:rPr>
        <w:tab/>
      </w:r>
      <w:r w:rsidR="00750F28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750F28">
        <w:rPr>
          <w:rFonts w:ascii="Times New Roman" w:hAnsi="Times New Roman" w:cs="Times New Roman"/>
          <w:sz w:val="32"/>
          <w:szCs w:val="32"/>
        </w:rPr>
        <w:t xml:space="preserve">  </w:t>
      </w:r>
      <w:r w:rsidR="00171793">
        <w:rPr>
          <w:rFonts w:ascii="Times New Roman" w:hAnsi="Times New Roman" w:cs="Times New Roman"/>
          <w:b/>
          <w:bCs/>
          <w:sz w:val="32"/>
          <w:szCs w:val="32"/>
        </w:rPr>
        <w:t>r. szk. 2023/2024</w:t>
      </w:r>
    </w:p>
    <w:p w:rsidR="00DA1767" w:rsidRPr="00121203" w:rsidRDefault="00DA1767" w:rsidP="008C221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25D9C" w:rsidRDefault="00625D9C" w:rsidP="00AA695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F3501">
        <w:rPr>
          <w:rFonts w:ascii="Times New Roman" w:hAnsi="Times New Roman" w:cs="Times New Roman"/>
          <w:b/>
          <w:bCs/>
          <w:sz w:val="40"/>
          <w:szCs w:val="40"/>
          <w:u w:val="single"/>
        </w:rPr>
        <w:t>Terminy spotkań z rodzicami:</w:t>
      </w:r>
    </w:p>
    <w:p w:rsidR="00212FBB" w:rsidRPr="00121203" w:rsidRDefault="00212FBB" w:rsidP="00AA695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2938"/>
        <w:gridCol w:w="1701"/>
        <w:gridCol w:w="4111"/>
      </w:tblGrid>
      <w:tr w:rsidR="00B956D7" w:rsidRPr="00121203" w:rsidTr="00B956D7">
        <w:tc>
          <w:tcPr>
            <w:tcW w:w="747" w:type="dxa"/>
            <w:vAlign w:val="center"/>
          </w:tcPr>
          <w:p w:rsidR="00B956D7" w:rsidRPr="00121203" w:rsidRDefault="00B956D7" w:rsidP="00121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2120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Lp.</w:t>
            </w:r>
          </w:p>
        </w:tc>
        <w:tc>
          <w:tcPr>
            <w:tcW w:w="2938" w:type="dxa"/>
            <w:tcBorders>
              <w:right w:val="single" w:sz="8" w:space="0" w:color="auto"/>
            </w:tcBorders>
            <w:vAlign w:val="center"/>
          </w:tcPr>
          <w:p w:rsidR="00B956D7" w:rsidRPr="00121203" w:rsidRDefault="00B956D7" w:rsidP="00121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2120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Data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956D7" w:rsidRPr="00121203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Godzina </w:t>
            </w:r>
          </w:p>
        </w:tc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B956D7" w:rsidRPr="00121203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Spotkanie:</w:t>
            </w:r>
          </w:p>
        </w:tc>
      </w:tr>
      <w:tr w:rsidR="00B956D7" w:rsidTr="00B956D7">
        <w:trPr>
          <w:trHeight w:val="1092"/>
        </w:trPr>
        <w:tc>
          <w:tcPr>
            <w:tcW w:w="747" w:type="dxa"/>
            <w:vMerge w:val="restart"/>
          </w:tcPr>
          <w:p w:rsidR="00B956D7" w:rsidRPr="004A3437" w:rsidRDefault="00B956D7" w:rsidP="001212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938" w:type="dxa"/>
            <w:vMerge w:val="restart"/>
            <w:tcBorders>
              <w:right w:val="single" w:sz="8" w:space="0" w:color="auto"/>
            </w:tcBorders>
            <w:vAlign w:val="center"/>
          </w:tcPr>
          <w:p w:rsidR="00B956D7" w:rsidRPr="00932BF3" w:rsidRDefault="00932BF3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2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 września 2023</w:t>
            </w:r>
            <w:r w:rsidR="00B956D7" w:rsidRPr="00932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r.</w:t>
            </w:r>
            <w:r w:rsidR="00B956D7" w:rsidRPr="00932B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956D7" w:rsidRPr="00932BF3">
              <w:rPr>
                <w:rFonts w:ascii="Times New Roman" w:hAnsi="Times New Roman" w:cs="Times New Roman"/>
                <w:sz w:val="32"/>
                <w:szCs w:val="32"/>
              </w:rPr>
              <w:br/>
              <w:t>(czwartek)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56D7" w:rsidRPr="00932BF3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BF3">
              <w:rPr>
                <w:rFonts w:ascii="Times New Roman" w:hAnsi="Times New Roman" w:cs="Times New Roman"/>
                <w:b/>
                <w:sz w:val="32"/>
                <w:szCs w:val="32"/>
              </w:rPr>
              <w:t>16.30</w:t>
            </w:r>
            <w:r w:rsidRPr="00932B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956D7" w:rsidRPr="00932BF3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56D7" w:rsidRPr="00B956D7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ogólne na hali sportowej, potem w salach lekcyjnych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z wychowawcami;</w:t>
            </w:r>
          </w:p>
        </w:tc>
      </w:tr>
      <w:tr w:rsidR="00B956D7" w:rsidTr="00B956D7">
        <w:trPr>
          <w:trHeight w:val="855"/>
        </w:trPr>
        <w:tc>
          <w:tcPr>
            <w:tcW w:w="747" w:type="dxa"/>
            <w:vMerge/>
          </w:tcPr>
          <w:p w:rsidR="00B956D7" w:rsidRDefault="00B956D7" w:rsidP="00121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38" w:type="dxa"/>
            <w:vMerge/>
            <w:tcBorders>
              <w:right w:val="single" w:sz="8" w:space="0" w:color="auto"/>
            </w:tcBorders>
            <w:vAlign w:val="center"/>
          </w:tcPr>
          <w:p w:rsidR="00B956D7" w:rsidRPr="00932BF3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56D7" w:rsidRPr="00932BF3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B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2BF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  <w:r w:rsidRPr="00932B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56D7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Trójek Klasowych w jadalni</w:t>
            </w:r>
          </w:p>
        </w:tc>
      </w:tr>
      <w:tr w:rsidR="00B956D7" w:rsidTr="00B956D7">
        <w:tc>
          <w:tcPr>
            <w:tcW w:w="747" w:type="dxa"/>
          </w:tcPr>
          <w:p w:rsidR="00B956D7" w:rsidRPr="004A3437" w:rsidRDefault="00B956D7" w:rsidP="001212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938" w:type="dxa"/>
            <w:tcBorders>
              <w:right w:val="single" w:sz="8" w:space="0" w:color="auto"/>
            </w:tcBorders>
            <w:vAlign w:val="center"/>
          </w:tcPr>
          <w:p w:rsidR="00B956D7" w:rsidRPr="00932BF3" w:rsidRDefault="00932BF3" w:rsidP="00932B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2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 grudnia2023</w:t>
            </w:r>
            <w:r w:rsidR="00B956D7" w:rsidRPr="00932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r.</w:t>
            </w:r>
            <w:r w:rsidR="00B956D7" w:rsidRPr="00932B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956D7" w:rsidRPr="00932BF3">
              <w:rPr>
                <w:rFonts w:ascii="Times New Roman" w:hAnsi="Times New Roman" w:cs="Times New Roman"/>
                <w:sz w:val="32"/>
                <w:szCs w:val="32"/>
              </w:rPr>
              <w:br/>
              <w:t>(czwartek)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956D7" w:rsidRPr="00932BF3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BF3"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B956D7" w:rsidRPr="00B956D7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salach lekcyjnych</w:t>
            </w:r>
          </w:p>
        </w:tc>
      </w:tr>
      <w:tr w:rsidR="00B956D7" w:rsidTr="00B956D7">
        <w:tc>
          <w:tcPr>
            <w:tcW w:w="747" w:type="dxa"/>
          </w:tcPr>
          <w:p w:rsidR="00B956D7" w:rsidRPr="004A3437" w:rsidRDefault="00B956D7" w:rsidP="001212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938" w:type="dxa"/>
            <w:tcBorders>
              <w:right w:val="single" w:sz="8" w:space="0" w:color="auto"/>
            </w:tcBorders>
            <w:vAlign w:val="center"/>
          </w:tcPr>
          <w:p w:rsidR="00B956D7" w:rsidRPr="00932BF3" w:rsidRDefault="00932BF3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2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 stycznia 2024</w:t>
            </w:r>
            <w:r w:rsidR="00B956D7" w:rsidRPr="00932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r.</w:t>
            </w:r>
            <w:r w:rsidR="00B956D7" w:rsidRPr="00932B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956D7" w:rsidRPr="00932BF3">
              <w:rPr>
                <w:rFonts w:ascii="Times New Roman" w:hAnsi="Times New Roman" w:cs="Times New Roman"/>
                <w:sz w:val="32"/>
                <w:szCs w:val="32"/>
              </w:rPr>
              <w:br/>
              <w:t>(czwartek)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956D7" w:rsidRPr="00932BF3" w:rsidRDefault="00932BF3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BF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B956D7" w:rsidRPr="00932BF3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B956D7" w:rsidRPr="00B956D7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salach lekcyjnych</w:t>
            </w:r>
          </w:p>
        </w:tc>
      </w:tr>
      <w:tr w:rsidR="00B956D7" w:rsidTr="00B956D7">
        <w:tc>
          <w:tcPr>
            <w:tcW w:w="747" w:type="dxa"/>
          </w:tcPr>
          <w:p w:rsidR="00B956D7" w:rsidRPr="004A3437" w:rsidRDefault="00B956D7" w:rsidP="001212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938" w:type="dxa"/>
            <w:tcBorders>
              <w:right w:val="single" w:sz="8" w:space="0" w:color="auto"/>
            </w:tcBorders>
            <w:vAlign w:val="center"/>
          </w:tcPr>
          <w:p w:rsidR="00B956D7" w:rsidRPr="00932BF3" w:rsidRDefault="00932BF3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2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 kwietnia 2024</w:t>
            </w:r>
            <w:r w:rsidR="00B956D7" w:rsidRPr="00932B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r.</w:t>
            </w:r>
            <w:r w:rsidR="00B956D7" w:rsidRPr="00932B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956D7" w:rsidRPr="00932BF3">
              <w:rPr>
                <w:rFonts w:ascii="Times New Roman" w:hAnsi="Times New Roman" w:cs="Times New Roman"/>
                <w:sz w:val="32"/>
                <w:szCs w:val="32"/>
              </w:rPr>
              <w:br/>
              <w:t>(czwartek)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956D7" w:rsidRPr="00932BF3" w:rsidRDefault="00932BF3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BF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B956D7" w:rsidRPr="00932BF3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B956D7" w:rsidRPr="00B956D7" w:rsidRDefault="00B956D7" w:rsidP="00B956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salach lekcyjnych</w:t>
            </w:r>
          </w:p>
        </w:tc>
      </w:tr>
    </w:tbl>
    <w:p w:rsidR="00625D9C" w:rsidRDefault="00625D9C" w:rsidP="00AA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41" w:rsidRDefault="00563E41" w:rsidP="00AA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E41" w:rsidSect="00AA695C">
      <w:footerReference w:type="even" r:id="rId7"/>
      <w:footerReference w:type="default" r:id="rId8"/>
      <w:pgSz w:w="11906" w:h="16838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F7" w:rsidRDefault="003F17F7" w:rsidP="001B48B8">
      <w:pPr>
        <w:spacing w:after="0" w:line="240" w:lineRule="auto"/>
      </w:pPr>
      <w:r>
        <w:separator/>
      </w:r>
    </w:p>
  </w:endnote>
  <w:endnote w:type="continuationSeparator" w:id="0">
    <w:p w:rsidR="003F17F7" w:rsidRDefault="003F17F7" w:rsidP="001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28" w:rsidRDefault="00750F28" w:rsidP="009F44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F28" w:rsidRDefault="00750F28" w:rsidP="007310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28" w:rsidRDefault="00750F28" w:rsidP="009F44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0F28" w:rsidRDefault="00750F28" w:rsidP="007310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F7" w:rsidRDefault="003F17F7" w:rsidP="001B48B8">
      <w:pPr>
        <w:spacing w:after="0" w:line="240" w:lineRule="auto"/>
      </w:pPr>
      <w:r>
        <w:separator/>
      </w:r>
    </w:p>
  </w:footnote>
  <w:footnote w:type="continuationSeparator" w:id="0">
    <w:p w:rsidR="003F17F7" w:rsidRDefault="003F17F7" w:rsidP="001B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115"/>
    <w:multiLevelType w:val="hybridMultilevel"/>
    <w:tmpl w:val="1DF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69F"/>
    <w:multiLevelType w:val="hybridMultilevel"/>
    <w:tmpl w:val="938E4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15D13"/>
    <w:multiLevelType w:val="hybridMultilevel"/>
    <w:tmpl w:val="A986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2CAA"/>
    <w:multiLevelType w:val="hybridMultilevel"/>
    <w:tmpl w:val="3518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2CD"/>
    <w:multiLevelType w:val="hybridMultilevel"/>
    <w:tmpl w:val="0FEA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6CF5"/>
    <w:multiLevelType w:val="hybridMultilevel"/>
    <w:tmpl w:val="69EAC004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265665AF"/>
    <w:multiLevelType w:val="hybridMultilevel"/>
    <w:tmpl w:val="54D01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00E4"/>
    <w:multiLevelType w:val="hybridMultilevel"/>
    <w:tmpl w:val="530A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458C"/>
    <w:multiLevelType w:val="hybridMultilevel"/>
    <w:tmpl w:val="CA32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958F0"/>
    <w:multiLevelType w:val="hybridMultilevel"/>
    <w:tmpl w:val="DF1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4406C"/>
    <w:multiLevelType w:val="hybridMultilevel"/>
    <w:tmpl w:val="15B6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A5"/>
    <w:rsid w:val="00020FC7"/>
    <w:rsid w:val="00031124"/>
    <w:rsid w:val="00037B28"/>
    <w:rsid w:val="00080912"/>
    <w:rsid w:val="0008732B"/>
    <w:rsid w:val="000A6C1B"/>
    <w:rsid w:val="000F0166"/>
    <w:rsid w:val="00104602"/>
    <w:rsid w:val="00121203"/>
    <w:rsid w:val="001406F2"/>
    <w:rsid w:val="00146737"/>
    <w:rsid w:val="00162035"/>
    <w:rsid w:val="00170EB7"/>
    <w:rsid w:val="00171793"/>
    <w:rsid w:val="001846C7"/>
    <w:rsid w:val="001A1FE8"/>
    <w:rsid w:val="001A2905"/>
    <w:rsid w:val="001B220C"/>
    <w:rsid w:val="001B48B8"/>
    <w:rsid w:val="00212FBB"/>
    <w:rsid w:val="0024490E"/>
    <w:rsid w:val="00251E0F"/>
    <w:rsid w:val="002658D5"/>
    <w:rsid w:val="00286C9F"/>
    <w:rsid w:val="00297D74"/>
    <w:rsid w:val="002D00A5"/>
    <w:rsid w:val="002E1ED3"/>
    <w:rsid w:val="002F384F"/>
    <w:rsid w:val="003122F0"/>
    <w:rsid w:val="00344C1E"/>
    <w:rsid w:val="00373538"/>
    <w:rsid w:val="00376D0C"/>
    <w:rsid w:val="00381CCE"/>
    <w:rsid w:val="003A478D"/>
    <w:rsid w:val="003E1CFD"/>
    <w:rsid w:val="003F17F7"/>
    <w:rsid w:val="00407303"/>
    <w:rsid w:val="00421ED1"/>
    <w:rsid w:val="004309ED"/>
    <w:rsid w:val="00450A1B"/>
    <w:rsid w:val="00495083"/>
    <w:rsid w:val="004A3437"/>
    <w:rsid w:val="004B6746"/>
    <w:rsid w:val="004C4577"/>
    <w:rsid w:val="004D7AB1"/>
    <w:rsid w:val="004F38BD"/>
    <w:rsid w:val="004F6629"/>
    <w:rsid w:val="005026DA"/>
    <w:rsid w:val="005041FD"/>
    <w:rsid w:val="00532180"/>
    <w:rsid w:val="005450F9"/>
    <w:rsid w:val="005564E6"/>
    <w:rsid w:val="00563E41"/>
    <w:rsid w:val="005A308E"/>
    <w:rsid w:val="005A6818"/>
    <w:rsid w:val="005F4C37"/>
    <w:rsid w:val="005F5C3E"/>
    <w:rsid w:val="00625D9C"/>
    <w:rsid w:val="006263D9"/>
    <w:rsid w:val="00644CA2"/>
    <w:rsid w:val="006768B2"/>
    <w:rsid w:val="006C26C6"/>
    <w:rsid w:val="006D4E7E"/>
    <w:rsid w:val="006D7947"/>
    <w:rsid w:val="00703A2B"/>
    <w:rsid w:val="007310DC"/>
    <w:rsid w:val="007317B6"/>
    <w:rsid w:val="00750F28"/>
    <w:rsid w:val="007834B4"/>
    <w:rsid w:val="007D69F3"/>
    <w:rsid w:val="007F09AA"/>
    <w:rsid w:val="007F3501"/>
    <w:rsid w:val="007F41DC"/>
    <w:rsid w:val="00815E4C"/>
    <w:rsid w:val="008258ED"/>
    <w:rsid w:val="008321AC"/>
    <w:rsid w:val="00875C52"/>
    <w:rsid w:val="008C221F"/>
    <w:rsid w:val="008C44FF"/>
    <w:rsid w:val="0090353F"/>
    <w:rsid w:val="00907E5D"/>
    <w:rsid w:val="00913FA6"/>
    <w:rsid w:val="00915761"/>
    <w:rsid w:val="00930B2F"/>
    <w:rsid w:val="00932BF3"/>
    <w:rsid w:val="009358B9"/>
    <w:rsid w:val="00946FB5"/>
    <w:rsid w:val="00966795"/>
    <w:rsid w:val="00976A42"/>
    <w:rsid w:val="009A0C5A"/>
    <w:rsid w:val="009A39C3"/>
    <w:rsid w:val="009A6B0C"/>
    <w:rsid w:val="009A6EFE"/>
    <w:rsid w:val="009B6346"/>
    <w:rsid w:val="009B6C6D"/>
    <w:rsid w:val="009C289B"/>
    <w:rsid w:val="009C5CAC"/>
    <w:rsid w:val="009F4492"/>
    <w:rsid w:val="009F7F12"/>
    <w:rsid w:val="00A07DF2"/>
    <w:rsid w:val="00A20F87"/>
    <w:rsid w:val="00A23857"/>
    <w:rsid w:val="00A31654"/>
    <w:rsid w:val="00A3268D"/>
    <w:rsid w:val="00A33D77"/>
    <w:rsid w:val="00A4264D"/>
    <w:rsid w:val="00A512D8"/>
    <w:rsid w:val="00A529E4"/>
    <w:rsid w:val="00A53927"/>
    <w:rsid w:val="00A641CF"/>
    <w:rsid w:val="00AA695C"/>
    <w:rsid w:val="00AB06DD"/>
    <w:rsid w:val="00AE0EF1"/>
    <w:rsid w:val="00AF6E2A"/>
    <w:rsid w:val="00B02B39"/>
    <w:rsid w:val="00B3139C"/>
    <w:rsid w:val="00B404B2"/>
    <w:rsid w:val="00B42E5C"/>
    <w:rsid w:val="00B51033"/>
    <w:rsid w:val="00B63CB8"/>
    <w:rsid w:val="00B908C8"/>
    <w:rsid w:val="00B9363C"/>
    <w:rsid w:val="00B93C8B"/>
    <w:rsid w:val="00B956D7"/>
    <w:rsid w:val="00BB2D2B"/>
    <w:rsid w:val="00BC1082"/>
    <w:rsid w:val="00C11240"/>
    <w:rsid w:val="00C23583"/>
    <w:rsid w:val="00C258BE"/>
    <w:rsid w:val="00C420DE"/>
    <w:rsid w:val="00C4600A"/>
    <w:rsid w:val="00C460E7"/>
    <w:rsid w:val="00C46536"/>
    <w:rsid w:val="00C762D9"/>
    <w:rsid w:val="00C93EBA"/>
    <w:rsid w:val="00CB06BC"/>
    <w:rsid w:val="00CB0728"/>
    <w:rsid w:val="00D04055"/>
    <w:rsid w:val="00D140D7"/>
    <w:rsid w:val="00D142E8"/>
    <w:rsid w:val="00D356E7"/>
    <w:rsid w:val="00D35870"/>
    <w:rsid w:val="00D606F4"/>
    <w:rsid w:val="00D86E17"/>
    <w:rsid w:val="00D87506"/>
    <w:rsid w:val="00DA1767"/>
    <w:rsid w:val="00DB14B4"/>
    <w:rsid w:val="00DC0643"/>
    <w:rsid w:val="00DC6D6C"/>
    <w:rsid w:val="00E12975"/>
    <w:rsid w:val="00E21317"/>
    <w:rsid w:val="00E23E87"/>
    <w:rsid w:val="00E33A66"/>
    <w:rsid w:val="00E70719"/>
    <w:rsid w:val="00E83478"/>
    <w:rsid w:val="00EA1B86"/>
    <w:rsid w:val="00EC1AB6"/>
    <w:rsid w:val="00ED294E"/>
    <w:rsid w:val="00ED7BB1"/>
    <w:rsid w:val="00F11FE7"/>
    <w:rsid w:val="00F20CAA"/>
    <w:rsid w:val="00F34ACF"/>
    <w:rsid w:val="00F42E2B"/>
    <w:rsid w:val="00F530E7"/>
    <w:rsid w:val="00F53489"/>
    <w:rsid w:val="00F55A45"/>
    <w:rsid w:val="00F83DEA"/>
    <w:rsid w:val="00F84E80"/>
    <w:rsid w:val="00FB1AB4"/>
    <w:rsid w:val="00FB1C07"/>
    <w:rsid w:val="00FB62A5"/>
    <w:rsid w:val="00FC1FBE"/>
    <w:rsid w:val="00FC47A5"/>
    <w:rsid w:val="00FD6835"/>
    <w:rsid w:val="00FE15A5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23FE8-859B-4810-8236-C416E6F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C1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4C1E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4C1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99"/>
    <w:qFormat/>
    <w:rsid w:val="00344C1E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44C1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99"/>
    <w:qFormat/>
    <w:rsid w:val="00AB06DD"/>
    <w:rPr>
      <w:b/>
      <w:bCs/>
    </w:rPr>
  </w:style>
  <w:style w:type="paragraph" w:styleId="NormalnyWeb">
    <w:name w:val="Normal (Web)"/>
    <w:basedOn w:val="Normalny"/>
    <w:uiPriority w:val="99"/>
    <w:rsid w:val="00C762D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lineBreakStyle">
    <w:name w:val="lineBreakStyle"/>
    <w:uiPriority w:val="99"/>
    <w:rsid w:val="00C460E7"/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731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1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857"/>
    <w:rPr>
      <w:lang w:eastAsia="en-US"/>
    </w:rPr>
  </w:style>
  <w:style w:type="character" w:styleId="Numerstrony">
    <w:name w:val="page number"/>
    <w:basedOn w:val="Domylnaczcionkaakapitu"/>
    <w:uiPriority w:val="99"/>
    <w:rsid w:val="007310DC"/>
  </w:style>
  <w:style w:type="paragraph" w:customStyle="1" w:styleId="tabelamylnik">
    <w:name w:val="tabela myślnik"/>
    <w:basedOn w:val="Normalny"/>
    <w:uiPriority w:val="99"/>
    <w:rsid w:val="007310DC"/>
    <w:pPr>
      <w:spacing w:after="0" w:line="240" w:lineRule="exact"/>
      <w:ind w:left="170" w:hanging="170"/>
    </w:pPr>
    <w:rPr>
      <w:lang w:eastAsia="pl-PL"/>
    </w:rPr>
  </w:style>
  <w:style w:type="table" w:styleId="Tabela-Siatka">
    <w:name w:val="Table Grid"/>
    <w:basedOn w:val="Standardowy"/>
    <w:uiPriority w:val="99"/>
    <w:rsid w:val="00BC108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spotkań z rodzicami:</vt:lpstr>
    </vt:vector>
  </TitlesOfParts>
  <Company>Sil-art Rycho444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spotkań z rodzicami:</dc:title>
  <dc:creator>lenovo</dc:creator>
  <cp:lastModifiedBy>Wiesia</cp:lastModifiedBy>
  <cp:revision>2</cp:revision>
  <cp:lastPrinted>2019-09-18T20:19:00Z</cp:lastPrinted>
  <dcterms:created xsi:type="dcterms:W3CDTF">2023-09-12T14:35:00Z</dcterms:created>
  <dcterms:modified xsi:type="dcterms:W3CDTF">2023-09-12T14:35:00Z</dcterms:modified>
</cp:coreProperties>
</file>